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491E" w14:textId="3CD1AE3B" w:rsidR="0007106D" w:rsidRPr="00E26891" w:rsidRDefault="00E26891" w:rsidP="00E2689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E26891">
        <w:rPr>
          <w:rFonts w:ascii="Arial" w:hAnsi="Arial" w:cs="Arial"/>
          <w:b/>
          <w:noProof/>
          <w:sz w:val="24"/>
          <w:szCs w:val="24"/>
        </w:rPr>
        <w:t>OSNOVNA ŠOLA XIV. DIVIZIJE SENOVO</w:t>
      </w:r>
    </w:p>
    <w:p w14:paraId="5315D8D0" w14:textId="3917A380" w:rsidR="00E26891" w:rsidRPr="00E26891" w:rsidRDefault="00E26891" w:rsidP="00E268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4129939" w14:textId="77777777" w:rsidR="00780314" w:rsidRPr="00E26891" w:rsidRDefault="00780314" w:rsidP="007803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C0527B" w14:textId="388D696F" w:rsidR="00873668" w:rsidRPr="00E26891" w:rsidRDefault="00780314" w:rsidP="007803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6891">
        <w:rPr>
          <w:rFonts w:ascii="Arial" w:hAnsi="Arial" w:cs="Arial"/>
          <w:b/>
          <w:sz w:val="24"/>
          <w:szCs w:val="24"/>
        </w:rPr>
        <w:t>IZJAVA O CEPLJENJU ali PREBOLELOSTI</w:t>
      </w:r>
    </w:p>
    <w:p w14:paraId="5DC12379" w14:textId="77777777" w:rsidR="00780314" w:rsidRPr="00E26891" w:rsidRDefault="00780314" w:rsidP="0082275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F4070" w14:textId="77777777" w:rsidR="00780314" w:rsidRPr="00E26891" w:rsidRDefault="00780314" w:rsidP="00C056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F571B7" w14:textId="77777777" w:rsidR="00E26891" w:rsidRDefault="00BE6C17" w:rsidP="00E26891">
      <w:pPr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sz w:val="24"/>
          <w:szCs w:val="24"/>
        </w:rPr>
        <w:t xml:space="preserve">Na podlagi tretjega odstavka 8. člena Odloka o </w:t>
      </w:r>
      <w:r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v nadaljnjem besedilu: Odlok)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8F6DE76" w14:textId="77777777" w:rsidR="00E26891" w:rsidRDefault="00BE6C17" w:rsidP="00E26891">
      <w:pPr>
        <w:spacing w:after="0" w:line="48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podpisani_____________________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</w:t>
      </w:r>
      <w:r w:rsid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____________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_,</w:t>
      </w:r>
      <w:r w:rsid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starš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</w:t>
      </w:r>
      <w:r w:rsid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otroka </w:t>
      </w:r>
      <w:r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</w:t>
      </w:r>
      <w:r w:rsidR="00D06370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___________________ , učenca/</w:t>
      </w:r>
      <w:proofErr w:type="spellStart"/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ke</w:t>
      </w:r>
      <w:proofErr w:type="spellEnd"/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_______ razreda </w:t>
      </w:r>
      <w:r w:rsidR="00873668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8B46B66" w14:textId="21FAAE21" w:rsidR="00BE6C17" w:rsidRPr="00E26891" w:rsidRDefault="00780314" w:rsidP="00E26891">
      <w:pPr>
        <w:spacing w:after="0" w:line="48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873668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snovne šole</w:t>
      </w:r>
      <w:r w:rsidR="00A26CEF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XIV. divizije Senovo</w:t>
      </w:r>
      <w:r w:rsidR="00873668" w:rsidRPr="00E26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C892662" w14:textId="77777777" w:rsidR="00BE6C17" w:rsidRPr="00E26891" w:rsidRDefault="00BE6C17" w:rsidP="00C056FD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D521C40" w14:textId="52530CEA" w:rsidR="00BE6C17" w:rsidRPr="00E26891" w:rsidRDefault="00BD12F7" w:rsidP="00BD12F7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IZJAVLJAMO</w:t>
      </w:r>
      <w:r w:rsidR="00E2689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</w:p>
    <w:p w14:paraId="06E91A6D" w14:textId="37A77887" w:rsidR="00BD12F7" w:rsidRPr="00E26891" w:rsidRDefault="00BD12F7" w:rsidP="00C056FD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03E9A86" w14:textId="6F775015" w:rsidR="00780314" w:rsidRPr="00E26891" w:rsidRDefault="00BE6C17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 </w:t>
      </w:r>
      <w:r w:rsidR="00780314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je</w:t>
      </w: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zgoraj navedeni učenec</w:t>
      </w:r>
      <w:r w:rsidR="00A26CEF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="00A26CEF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ka</w:t>
      </w:r>
      <w:proofErr w:type="spellEnd"/>
      <w:r w:rsidR="00780314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3E9EC7CD" w14:textId="19072BE9" w:rsidR="00BD12F7" w:rsidRPr="00E26891" w:rsidRDefault="00BD12F7" w:rsidP="00780314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>polno cepljen pr</w:t>
      </w:r>
      <w:r w:rsidR="00780314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>ti Covid-19</w:t>
      </w:r>
      <w:r w:rsidR="00E2689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oz. je</w:t>
      </w:r>
      <w:bookmarkStart w:id="0" w:name="_GoBack"/>
      <w:bookmarkEnd w:id="0"/>
    </w:p>
    <w:p w14:paraId="39A20286" w14:textId="0B8B8FE8" w:rsidR="00780314" w:rsidRPr="00E26891" w:rsidRDefault="00780314" w:rsidP="00780314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>v zadnjih šestih mesecih prebolel Covid-19</w:t>
      </w:r>
      <w:r w:rsidR="0070141D" w:rsidRPr="00E2689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D9333E3" w14:textId="77777777" w:rsidR="00780314" w:rsidRPr="00E26891" w:rsidRDefault="00780314" w:rsidP="00780314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7DF03B1" w14:textId="52ECB2C6" w:rsidR="00780314" w:rsidRPr="00E26891" w:rsidRDefault="00780314" w:rsidP="00780314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>Za potrebe verodostojnosti izjave bom razredniku na vpogled poslal potrdilo o cepljenju ali prebolelosti.*</w:t>
      </w:r>
    </w:p>
    <w:p w14:paraId="634D6A7C" w14:textId="77777777" w:rsidR="00780314" w:rsidRPr="00E26891" w:rsidRDefault="00780314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1F1D18A" w14:textId="1733E0D1" w:rsidR="00873668" w:rsidRPr="00E26891" w:rsidRDefault="00DD617B" w:rsidP="00DD617B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26891">
        <w:rPr>
          <w:rFonts w:ascii="Arial" w:hAnsi="Arial" w:cs="Arial"/>
          <w:sz w:val="24"/>
          <w:szCs w:val="24"/>
        </w:rPr>
        <w:t>Na podlagi veljavnega</w:t>
      </w:r>
      <w:r w:rsidR="0070141D" w:rsidRPr="00E26891">
        <w:rPr>
          <w:rFonts w:ascii="Arial" w:hAnsi="Arial" w:cs="Arial"/>
          <w:sz w:val="24"/>
          <w:szCs w:val="24"/>
        </w:rPr>
        <w:t xml:space="preserve"> Odlok</w:t>
      </w:r>
      <w:r w:rsidRPr="00E26891">
        <w:rPr>
          <w:rFonts w:ascii="Arial" w:hAnsi="Arial" w:cs="Arial"/>
          <w:sz w:val="24"/>
          <w:szCs w:val="24"/>
        </w:rPr>
        <w:t>a</w:t>
      </w:r>
      <w:r w:rsidR="0070141D" w:rsidRPr="00E26891">
        <w:rPr>
          <w:rFonts w:ascii="Arial" w:hAnsi="Arial" w:cs="Arial"/>
          <w:sz w:val="24"/>
          <w:szCs w:val="24"/>
        </w:rPr>
        <w:t xml:space="preserve"> in </w:t>
      </w:r>
      <w:r w:rsidRPr="00E26891">
        <w:rPr>
          <w:rFonts w:ascii="Arial" w:hAnsi="Arial" w:cs="Arial"/>
          <w:sz w:val="24"/>
          <w:szCs w:val="24"/>
        </w:rPr>
        <w:t xml:space="preserve">podpisane </w:t>
      </w:r>
      <w:r w:rsidR="0070141D" w:rsidRPr="00E26891">
        <w:rPr>
          <w:rFonts w:ascii="Arial" w:hAnsi="Arial" w:cs="Arial"/>
          <w:sz w:val="24"/>
          <w:szCs w:val="24"/>
        </w:rPr>
        <w:t>izjav</w:t>
      </w:r>
      <w:r w:rsidRPr="00E26891">
        <w:rPr>
          <w:rFonts w:ascii="Arial" w:hAnsi="Arial" w:cs="Arial"/>
          <w:sz w:val="24"/>
          <w:szCs w:val="24"/>
        </w:rPr>
        <w:t xml:space="preserve">e staršev </w:t>
      </w:r>
      <w:r w:rsidR="0070141D" w:rsidRPr="00E26891">
        <w:rPr>
          <w:rFonts w:ascii="Arial" w:hAnsi="Arial" w:cs="Arial"/>
          <w:sz w:val="24"/>
          <w:szCs w:val="24"/>
        </w:rPr>
        <w:t>je učenec oproščen obveznega samotestiranja v šoli trikrat tedensko.</w:t>
      </w:r>
    </w:p>
    <w:p w14:paraId="63B24EBB" w14:textId="77777777" w:rsidR="00DD617B" w:rsidRPr="00E26891" w:rsidRDefault="00DD617B" w:rsidP="00135D2F">
      <w:pPr>
        <w:spacing w:line="312" w:lineRule="auto"/>
        <w:rPr>
          <w:rFonts w:ascii="Arial" w:hAnsi="Arial" w:cs="Arial"/>
          <w:sz w:val="24"/>
          <w:szCs w:val="24"/>
        </w:rPr>
      </w:pPr>
    </w:p>
    <w:p w14:paraId="007E58EC" w14:textId="3FAC029C" w:rsidR="00873668" w:rsidRPr="00E26891" w:rsidRDefault="00873668" w:rsidP="00135D2F">
      <w:pPr>
        <w:spacing w:line="312" w:lineRule="auto"/>
        <w:rPr>
          <w:rFonts w:ascii="Arial" w:hAnsi="Arial" w:cs="Arial"/>
          <w:sz w:val="24"/>
          <w:szCs w:val="24"/>
        </w:rPr>
      </w:pPr>
      <w:r w:rsidRPr="00E26891">
        <w:rPr>
          <w:rFonts w:ascii="Arial" w:hAnsi="Arial" w:cs="Arial"/>
          <w:sz w:val="24"/>
          <w:szCs w:val="24"/>
        </w:rPr>
        <w:t>Kraj</w:t>
      </w:r>
      <w:r w:rsidR="00E26891">
        <w:rPr>
          <w:rFonts w:ascii="Arial" w:hAnsi="Arial" w:cs="Arial"/>
          <w:sz w:val="24"/>
          <w:szCs w:val="24"/>
        </w:rPr>
        <w:t xml:space="preserve"> in</w:t>
      </w:r>
      <w:r w:rsidRPr="00E26891">
        <w:rPr>
          <w:rFonts w:ascii="Arial" w:hAnsi="Arial" w:cs="Arial"/>
          <w:sz w:val="24"/>
          <w:szCs w:val="24"/>
        </w:rPr>
        <w:t xml:space="preserve"> datum:  </w:t>
      </w:r>
      <w:r w:rsidR="00135D2F" w:rsidRPr="00E26891">
        <w:rPr>
          <w:rFonts w:ascii="Arial" w:hAnsi="Arial" w:cs="Arial"/>
          <w:sz w:val="24"/>
          <w:szCs w:val="24"/>
        </w:rPr>
        <w:t>____</w:t>
      </w:r>
      <w:r w:rsidRPr="00E26891">
        <w:rPr>
          <w:rFonts w:ascii="Arial" w:hAnsi="Arial" w:cs="Arial"/>
          <w:sz w:val="24"/>
          <w:szCs w:val="24"/>
        </w:rPr>
        <w:t>_________________</w:t>
      </w:r>
    </w:p>
    <w:p w14:paraId="0D02AB86" w14:textId="208C337B" w:rsidR="00873668" w:rsidRPr="00E26891" w:rsidRDefault="00135D2F" w:rsidP="00E26891">
      <w:pPr>
        <w:spacing w:line="312" w:lineRule="auto"/>
        <w:jc w:val="right"/>
        <w:rPr>
          <w:rFonts w:ascii="Arial" w:hAnsi="Arial" w:cs="Arial"/>
          <w:sz w:val="24"/>
          <w:szCs w:val="24"/>
        </w:rPr>
      </w:pPr>
      <w:r w:rsidRPr="00E26891">
        <w:rPr>
          <w:rFonts w:ascii="Arial" w:hAnsi="Arial" w:cs="Arial"/>
          <w:sz w:val="24"/>
          <w:szCs w:val="24"/>
        </w:rPr>
        <w:t xml:space="preserve">                   </w:t>
      </w:r>
      <w:r w:rsidR="00873668" w:rsidRPr="00E2689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E26891">
        <w:rPr>
          <w:rFonts w:ascii="Arial" w:hAnsi="Arial" w:cs="Arial"/>
          <w:sz w:val="24"/>
          <w:szCs w:val="24"/>
        </w:rPr>
        <w:t xml:space="preserve"> </w:t>
      </w:r>
      <w:r w:rsidR="00A26CEF" w:rsidRPr="00E26891">
        <w:rPr>
          <w:rFonts w:ascii="Arial" w:hAnsi="Arial" w:cs="Arial"/>
          <w:sz w:val="24"/>
          <w:szCs w:val="24"/>
        </w:rPr>
        <w:t xml:space="preserve">                </w:t>
      </w:r>
      <w:r w:rsidRPr="00E26891">
        <w:rPr>
          <w:rFonts w:ascii="Arial" w:hAnsi="Arial" w:cs="Arial"/>
          <w:sz w:val="24"/>
          <w:szCs w:val="24"/>
        </w:rPr>
        <w:t>___</w:t>
      </w:r>
      <w:r w:rsidR="00873668" w:rsidRPr="00E26891">
        <w:rPr>
          <w:rFonts w:ascii="Arial" w:hAnsi="Arial" w:cs="Arial"/>
          <w:sz w:val="24"/>
          <w:szCs w:val="24"/>
        </w:rPr>
        <w:t>__________________</w:t>
      </w:r>
      <w:r w:rsidR="00A26CEF" w:rsidRPr="00E26891">
        <w:rPr>
          <w:rFonts w:ascii="Arial" w:hAnsi="Arial" w:cs="Arial"/>
          <w:sz w:val="24"/>
          <w:szCs w:val="24"/>
        </w:rPr>
        <w:t>______________</w:t>
      </w:r>
      <w:r w:rsidRPr="00E2689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0AFA5F14" w14:textId="44ECFA81" w:rsidR="00135D2F" w:rsidRPr="00E26891" w:rsidRDefault="00873668" w:rsidP="00135D2F">
      <w:pPr>
        <w:spacing w:line="312" w:lineRule="auto"/>
        <w:rPr>
          <w:rFonts w:ascii="Arial" w:hAnsi="Arial" w:cs="Arial"/>
          <w:sz w:val="24"/>
          <w:szCs w:val="24"/>
        </w:rPr>
      </w:pPr>
      <w:r w:rsidRPr="00E268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135D2F" w:rsidRPr="00E26891">
        <w:rPr>
          <w:rFonts w:ascii="Arial" w:hAnsi="Arial" w:cs="Arial"/>
          <w:sz w:val="24"/>
          <w:szCs w:val="24"/>
        </w:rPr>
        <w:t xml:space="preserve">Podpis </w:t>
      </w:r>
      <w:r w:rsidR="00822755" w:rsidRPr="00E26891">
        <w:rPr>
          <w:rFonts w:ascii="Arial" w:hAnsi="Arial" w:cs="Arial"/>
          <w:sz w:val="24"/>
          <w:szCs w:val="24"/>
        </w:rPr>
        <w:t>staršev</w:t>
      </w:r>
      <w:r w:rsidR="00135D2F" w:rsidRPr="00E26891">
        <w:rPr>
          <w:rFonts w:ascii="Arial" w:hAnsi="Arial" w:cs="Arial"/>
          <w:sz w:val="24"/>
          <w:szCs w:val="24"/>
        </w:rPr>
        <w:t xml:space="preserve"> </w:t>
      </w:r>
    </w:p>
    <w:p w14:paraId="0623A7B8" w14:textId="77777777" w:rsidR="00873668" w:rsidRPr="00E26891" w:rsidRDefault="00873668" w:rsidP="00822755">
      <w:pPr>
        <w:spacing w:line="312" w:lineRule="auto"/>
        <w:rPr>
          <w:rFonts w:ascii="Arial" w:hAnsi="Arial" w:cs="Arial"/>
          <w:sz w:val="24"/>
          <w:szCs w:val="24"/>
        </w:rPr>
      </w:pPr>
    </w:p>
    <w:p w14:paraId="797C4ADD" w14:textId="1146F667" w:rsidR="00135D2F" w:rsidRPr="00E26891" w:rsidRDefault="00780314" w:rsidP="00A26CEF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E26891">
        <w:rPr>
          <w:rFonts w:ascii="Arial" w:hAnsi="Arial" w:cs="Arial"/>
          <w:b/>
          <w:sz w:val="24"/>
          <w:szCs w:val="24"/>
        </w:rPr>
        <w:t xml:space="preserve">Izjavo </w:t>
      </w:r>
      <w:r w:rsidR="00822755" w:rsidRPr="00E26891">
        <w:rPr>
          <w:rFonts w:ascii="Arial" w:hAnsi="Arial" w:cs="Arial"/>
          <w:b/>
          <w:sz w:val="24"/>
          <w:szCs w:val="24"/>
        </w:rPr>
        <w:t>mora učenec</w:t>
      </w:r>
      <w:r w:rsidR="00135D2F" w:rsidRPr="00E26891">
        <w:rPr>
          <w:rFonts w:ascii="Arial" w:hAnsi="Arial" w:cs="Arial"/>
          <w:b/>
          <w:sz w:val="24"/>
          <w:szCs w:val="24"/>
        </w:rPr>
        <w:t xml:space="preserve"> prines</w:t>
      </w:r>
      <w:r w:rsidR="00822755" w:rsidRPr="00E26891">
        <w:rPr>
          <w:rFonts w:ascii="Arial" w:hAnsi="Arial" w:cs="Arial"/>
          <w:b/>
          <w:sz w:val="24"/>
          <w:szCs w:val="24"/>
        </w:rPr>
        <w:t>ti v šolo najk</w:t>
      </w:r>
      <w:r w:rsidR="00873668" w:rsidRPr="00E26891">
        <w:rPr>
          <w:rFonts w:ascii="Arial" w:hAnsi="Arial" w:cs="Arial"/>
          <w:b/>
          <w:sz w:val="24"/>
          <w:szCs w:val="24"/>
        </w:rPr>
        <w:t>asneje do  srede, 17. 11. 2021</w:t>
      </w:r>
      <w:r w:rsidRPr="00E26891">
        <w:rPr>
          <w:rFonts w:ascii="Arial" w:hAnsi="Arial" w:cs="Arial"/>
          <w:b/>
          <w:sz w:val="24"/>
          <w:szCs w:val="24"/>
        </w:rPr>
        <w:t>,</w:t>
      </w:r>
      <w:r w:rsidR="00873668" w:rsidRPr="00E26891">
        <w:rPr>
          <w:rFonts w:ascii="Arial" w:hAnsi="Arial" w:cs="Arial"/>
          <w:b/>
          <w:sz w:val="24"/>
          <w:szCs w:val="24"/>
        </w:rPr>
        <w:t xml:space="preserve"> oziroma prvi dan prihoda učenca v šolo.</w:t>
      </w:r>
    </w:p>
    <w:p w14:paraId="6A6779B3" w14:textId="77777777" w:rsidR="00780314" w:rsidRPr="00E26891" w:rsidRDefault="00780314" w:rsidP="00A26CEF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07AD1916" w14:textId="49CA4F44" w:rsidR="00780314" w:rsidRPr="00E26891" w:rsidRDefault="00780314" w:rsidP="00780314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26891">
        <w:rPr>
          <w:rFonts w:ascii="Arial" w:hAnsi="Arial" w:cs="Arial"/>
          <w:bCs/>
          <w:sz w:val="24"/>
          <w:szCs w:val="24"/>
          <w:shd w:val="clear" w:color="auto" w:fill="FFFFFF"/>
        </w:rPr>
        <w:t>*V skladu z GRDP (varstvo osebnih podatkov) bo razrednik potrdilo po vpogledu uničil.</w:t>
      </w:r>
    </w:p>
    <w:p w14:paraId="3050FC5E" w14:textId="77777777" w:rsidR="00135D2F" w:rsidRPr="00E26891" w:rsidRDefault="00135D2F" w:rsidP="00135D2F">
      <w:pPr>
        <w:rPr>
          <w:rFonts w:ascii="Arial" w:hAnsi="Arial" w:cs="Arial"/>
          <w:sz w:val="24"/>
          <w:szCs w:val="24"/>
        </w:rPr>
      </w:pPr>
    </w:p>
    <w:sectPr w:rsidR="00135D2F" w:rsidRPr="00E26891" w:rsidSect="00E268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B7C1F"/>
    <w:multiLevelType w:val="hybridMultilevel"/>
    <w:tmpl w:val="316EBC4C"/>
    <w:lvl w:ilvl="0" w:tplc="E962F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3160"/>
    <w:multiLevelType w:val="hybridMultilevel"/>
    <w:tmpl w:val="4F92F6BE"/>
    <w:lvl w:ilvl="0" w:tplc="9B6CF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70141D"/>
    <w:rsid w:val="00780314"/>
    <w:rsid w:val="00822755"/>
    <w:rsid w:val="00873668"/>
    <w:rsid w:val="00A26CEF"/>
    <w:rsid w:val="00A64560"/>
    <w:rsid w:val="00AC0170"/>
    <w:rsid w:val="00BD12F7"/>
    <w:rsid w:val="00BE6C17"/>
    <w:rsid w:val="00C056FD"/>
    <w:rsid w:val="00D06370"/>
    <w:rsid w:val="00DA572E"/>
    <w:rsid w:val="00DD617B"/>
    <w:rsid w:val="00E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8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Sergeja  Habinc</cp:lastModifiedBy>
  <cp:revision>2</cp:revision>
  <cp:lastPrinted>2021-11-15T10:17:00Z</cp:lastPrinted>
  <dcterms:created xsi:type="dcterms:W3CDTF">2021-11-15T10:17:00Z</dcterms:created>
  <dcterms:modified xsi:type="dcterms:W3CDTF">2021-11-15T10:17:00Z</dcterms:modified>
</cp:coreProperties>
</file>